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0BAC" w14:textId="77777777" w:rsidR="00444E90" w:rsidRDefault="00F56D03">
      <w:pPr>
        <w:spacing w:after="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11A851" w14:textId="77777777" w:rsidR="00444E90" w:rsidRDefault="00F56D03">
      <w:pPr>
        <w:pStyle w:val="Titolo1"/>
        <w:tabs>
          <w:tab w:val="center" w:pos="7695"/>
        </w:tabs>
        <w:ind w:left="-15" w:firstLine="0"/>
      </w:pPr>
      <w:r>
        <w:rPr>
          <w:rFonts w:ascii="Times New Roman" w:eastAsia="Times New Roman" w:hAnsi="Times New Roman" w:cs="Times New Roman"/>
          <w:b w:val="0"/>
          <w:sz w:val="26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</w:rPr>
        <w:tab/>
      </w:r>
      <w:r>
        <w:rPr>
          <w:rFonts w:ascii="Times New Roman" w:eastAsia="Times New Roman" w:hAnsi="Times New Roman" w:cs="Times New Roman"/>
          <w:b w:val="0"/>
          <w:vertAlign w:val="subscript"/>
        </w:rPr>
        <w:t xml:space="preserve"> </w:t>
      </w:r>
      <w:r>
        <w:t xml:space="preserve">DL Sostegni bis. Contributi Anti Covid </w:t>
      </w:r>
    </w:p>
    <w:p w14:paraId="4972F54E" w14:textId="77777777" w:rsidR="00444E90" w:rsidRDefault="00F56D03">
      <w:pPr>
        <w:spacing w:after="16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3465F5F" wp14:editId="7DC5A81C">
                <wp:extent cx="9778365" cy="5715"/>
                <wp:effectExtent l="0" t="0" r="0" b="0"/>
                <wp:docPr id="10306" name="Group 10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8365" cy="5715"/>
                          <a:chOff x="0" y="0"/>
                          <a:chExt cx="9778365" cy="5715"/>
                        </a:xfrm>
                      </wpg:grpSpPr>
                      <wps:wsp>
                        <wps:cNvPr id="11114" name="Shape 11114"/>
                        <wps:cNvSpPr/>
                        <wps:spPr>
                          <a:xfrm>
                            <a:off x="0" y="0"/>
                            <a:ext cx="9778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365" h="9144">
                                <a:moveTo>
                                  <a:pt x="0" y="0"/>
                                </a:moveTo>
                                <a:lnTo>
                                  <a:pt x="9778365" y="0"/>
                                </a:lnTo>
                                <a:lnTo>
                                  <a:pt x="9778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06" style="width:769.95pt;height:0.450012pt;mso-position-horizontal-relative:char;mso-position-vertical-relative:line" coordsize="97783,57">
                <v:shape id="Shape 11115" style="position:absolute;width:97783;height:91;left:0;top:0;" coordsize="9778365,9144" path="m0,0l9778365,0l9778365,9144l0,9144l0,0">
                  <v:stroke weight="0pt" endcap="flat" joinstyle="miter" miterlimit="10" on="false" color="#000000" opacity="0"/>
                  <v:fill on="true" color="#66666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5A398EEC" w14:textId="77777777" w:rsidR="00444E90" w:rsidRDefault="00F56D0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2CC88D" w14:textId="77777777" w:rsidR="00444E90" w:rsidRDefault="00F56D0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651" w:type="dxa"/>
        <w:tblInd w:w="112" w:type="dxa"/>
        <w:tblCellMar>
          <w:top w:w="5" w:type="dxa"/>
          <w:left w:w="4" w:type="dxa"/>
          <w:right w:w="14" w:type="dxa"/>
        </w:tblCellMar>
        <w:tblLook w:val="04A0" w:firstRow="1" w:lastRow="0" w:firstColumn="1" w:lastColumn="0" w:noHBand="0" w:noVBand="1"/>
      </w:tblPr>
      <w:tblGrid>
        <w:gridCol w:w="4737"/>
        <w:gridCol w:w="5787"/>
        <w:gridCol w:w="5127"/>
      </w:tblGrid>
      <w:tr w:rsidR="00444E90" w14:paraId="6FDAF9C1" w14:textId="77777777" w:rsidTr="006A6D53">
        <w:trPr>
          <w:trHeight w:val="389"/>
        </w:trPr>
        <w:tc>
          <w:tcPr>
            <w:tcW w:w="4737" w:type="dxa"/>
            <w:tcBorders>
              <w:top w:val="single" w:sz="3" w:space="0" w:color="666666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6A16BABD" w14:textId="77777777" w:rsidR="00444E90" w:rsidRDefault="00F56D03">
            <w:pPr>
              <w:ind w:left="1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TESTO DI LEGGE </w:t>
            </w:r>
          </w:p>
        </w:tc>
        <w:tc>
          <w:tcPr>
            <w:tcW w:w="10914" w:type="dxa"/>
            <w:gridSpan w:val="2"/>
            <w:tcBorders>
              <w:top w:val="single" w:sz="3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0506C5B2" w14:textId="77777777" w:rsidR="00444E90" w:rsidRDefault="00F56D03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ADEMPIMENTI PER LE SCUOLE DELL'INFANZIA E PRIMARIE  </w:t>
            </w:r>
          </w:p>
        </w:tc>
      </w:tr>
      <w:tr w:rsidR="00444E90" w14:paraId="47D801DA" w14:textId="77777777" w:rsidTr="006A6D53">
        <w:trPr>
          <w:trHeight w:val="387"/>
        </w:trPr>
        <w:tc>
          <w:tcPr>
            <w:tcW w:w="4737" w:type="dxa"/>
            <w:vMerge w:val="restart"/>
            <w:tcBorders>
              <w:top w:val="single" w:sz="8" w:space="0" w:color="666666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3EAC54E1" w14:textId="77777777" w:rsidR="00444E90" w:rsidRDefault="00F56D03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44107A3" w14:textId="77777777" w:rsidR="00444E90" w:rsidRDefault="00F56D03">
            <w:pPr>
              <w:spacing w:line="238" w:lineRule="auto"/>
              <w:ind w:left="172" w:right="136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DECRETO-LEGGE 25 MAGGIO 2021, N. 73 (IN GAZZETTA UFFICIALE - N. 123 DEL 25 MAGGIO 2021), COORDINATO CON LA LEGGE DI CONVERSIONE 23 LUGLIO 2021, N. 106,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>RECANTE:  «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MISURE URGENTI </w:t>
            </w:r>
          </w:p>
          <w:p w14:paraId="7DCEF87D" w14:textId="77777777" w:rsidR="00444E90" w:rsidRDefault="00F56D03">
            <w:pPr>
              <w:ind w:left="172" w:right="134"/>
              <w:jc w:val="both"/>
            </w:pPr>
            <w:r>
              <w:rPr>
                <w:rFonts w:ascii="Arial" w:eastAsia="Arial" w:hAnsi="Arial" w:cs="Arial"/>
                <w:sz w:val="21"/>
              </w:rPr>
              <w:t>CONNESSE ALLA EMERGENZA DA COVID19, PER LE IMPRESE, IL LAVORO, I GIOVANI, LA SALUTE E I SERVIZI TERRITORIALI»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14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081FD26B" w14:textId="77777777" w:rsidR="00444E90" w:rsidRDefault="00F56D03">
            <w:pPr>
              <w:ind w:left="74"/>
              <w:jc w:val="both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ISTITUZIONE AUTONOMA SCOLASTICA PARITARIA – SCUOLA DELL’INFANZIA A.S. 2020/21: </w:t>
            </w:r>
          </w:p>
        </w:tc>
      </w:tr>
      <w:tr w:rsidR="00444E90" w14:paraId="742CD237" w14:textId="77777777" w:rsidTr="006A6D53">
        <w:trPr>
          <w:trHeight w:val="368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44CBDDC3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C076C50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Denominazione: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23D3172D" w14:textId="2B41EFD4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 xml:space="preserve">Scuola dell'Infanzia </w:t>
            </w:r>
            <w:r w:rsidR="00C64BA0">
              <w:rPr>
                <w:rFonts w:ascii="Arial" w:eastAsia="Arial" w:hAnsi="Arial" w:cs="Arial"/>
                <w:b/>
                <w:sz w:val="21"/>
              </w:rPr>
              <w:t>non statale “Lo Scarabocchio”</w:t>
            </w:r>
          </w:p>
        </w:tc>
      </w:tr>
      <w:tr w:rsidR="00444E90" w14:paraId="04FCB22F" w14:textId="77777777" w:rsidTr="006A6D53">
        <w:trPr>
          <w:trHeight w:val="361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76898302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1473EDD3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Cod. meccanografico: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3E776223" w14:textId="277842DB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>SA1A</w:t>
            </w:r>
            <w:r w:rsidR="00C64BA0">
              <w:rPr>
                <w:rFonts w:ascii="Arial" w:eastAsia="Arial" w:hAnsi="Arial" w:cs="Arial"/>
                <w:b/>
                <w:sz w:val="21"/>
              </w:rPr>
              <w:t>12300B</w:t>
            </w:r>
          </w:p>
        </w:tc>
      </w:tr>
      <w:tr w:rsidR="00444E90" w14:paraId="261501C9" w14:textId="77777777" w:rsidTr="006A6D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6D4C63E7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26A182EA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Indirizzo: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1D28175D" w14:textId="27BD11B7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 xml:space="preserve">via </w:t>
            </w:r>
            <w:r w:rsidR="00C64BA0">
              <w:rPr>
                <w:rFonts w:ascii="Arial" w:eastAsia="Arial" w:hAnsi="Arial" w:cs="Arial"/>
                <w:b/>
                <w:sz w:val="21"/>
              </w:rPr>
              <w:t>Firenze, 15</w:t>
            </w:r>
          </w:p>
        </w:tc>
      </w:tr>
      <w:tr w:rsidR="00444E90" w14:paraId="132C62D1" w14:textId="77777777" w:rsidTr="006A6D5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0EF23BF0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DF21756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CAP: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4B764470" w14:textId="73405FD2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>84</w:t>
            </w:r>
            <w:r w:rsidR="00C64BA0">
              <w:rPr>
                <w:rFonts w:ascii="Arial" w:eastAsia="Arial" w:hAnsi="Arial" w:cs="Arial"/>
                <w:b/>
                <w:sz w:val="21"/>
              </w:rPr>
              <w:t>098</w:t>
            </w:r>
          </w:p>
        </w:tc>
      </w:tr>
      <w:tr w:rsidR="00444E90" w14:paraId="19C13C6E" w14:textId="77777777" w:rsidTr="006A6D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28D7B582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65AFDF0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Comune: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1BCCC57E" w14:textId="1AC3D4C3" w:rsidR="00444E90" w:rsidRDefault="00C64BA0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>Pontecagnan</w:t>
            </w:r>
            <w:r w:rsidR="00F56D03">
              <w:rPr>
                <w:rFonts w:ascii="Arial" w:eastAsia="Arial" w:hAnsi="Arial" w:cs="Arial"/>
                <w:b/>
                <w:sz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Faiano</w:t>
            </w:r>
            <w:r w:rsidR="00F56D03">
              <w:rPr>
                <w:rFonts w:ascii="Arial" w:eastAsia="Arial" w:hAnsi="Arial" w:cs="Arial"/>
                <w:b/>
                <w:sz w:val="21"/>
              </w:rPr>
              <w:t xml:space="preserve"> (Salerno) </w:t>
            </w:r>
          </w:p>
        </w:tc>
      </w:tr>
      <w:tr w:rsidR="00444E90" w14:paraId="6F614E2B" w14:textId="77777777" w:rsidTr="006A6D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253810A5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2E344C2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Natura giuridica dell'Ente: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13D1B6DF" w14:textId="77777777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 xml:space="preserve">società cooperativa sociale </w:t>
            </w:r>
          </w:p>
        </w:tc>
      </w:tr>
      <w:tr w:rsidR="00444E90" w14:paraId="3BBBC1A4" w14:textId="77777777" w:rsidTr="006A6D53">
        <w:trPr>
          <w:trHeight w:val="391"/>
        </w:trPr>
        <w:tc>
          <w:tcPr>
            <w:tcW w:w="4737" w:type="dxa"/>
            <w:vMerge w:val="restart"/>
            <w:tcBorders>
              <w:top w:val="single" w:sz="8" w:space="0" w:color="666666"/>
              <w:left w:val="single" w:sz="3" w:space="0" w:color="666666"/>
              <w:bottom w:val="single" w:sz="3" w:space="0" w:color="666666"/>
              <w:right w:val="single" w:sz="8" w:space="0" w:color="666666"/>
            </w:tcBorders>
          </w:tcPr>
          <w:p w14:paraId="0300BA91" w14:textId="77777777" w:rsidR="00444E90" w:rsidRDefault="00F56D03">
            <w:pPr>
              <w:ind w:left="172" w:right="151"/>
              <w:jc w:val="both"/>
            </w:pPr>
            <w:r>
              <w:rPr>
                <w:rFonts w:ascii="Arial" w:eastAsia="Arial" w:hAnsi="Arial" w:cs="Arial"/>
                <w:i/>
                <w:sz w:val="21"/>
              </w:rPr>
              <w:t xml:space="preserve">a) l'organizzazione interna, con particolare riferimento all'articolazione degli uffici e all'organigramma; </w:t>
            </w:r>
          </w:p>
        </w:tc>
        <w:tc>
          <w:tcPr>
            <w:tcW w:w="10914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4E01F25D" w14:textId="77777777" w:rsidR="00444E90" w:rsidRDefault="00F56D03">
            <w:pPr>
              <w:ind w:left="74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ORGANIZZAZIONE INTERNA: </w:t>
            </w:r>
          </w:p>
        </w:tc>
      </w:tr>
      <w:tr w:rsidR="00444E90" w14:paraId="79D8D492" w14:textId="77777777" w:rsidTr="006A6D5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2D00719E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0513875B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N. Sezioni scuola dell’Infanzia: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593C5013" w14:textId="520FEFD7" w:rsidR="00444E90" w:rsidRDefault="007301BA">
            <w:pPr>
              <w:ind w:left="70"/>
            </w:pPr>
            <w:r>
              <w:t>2</w:t>
            </w:r>
          </w:p>
        </w:tc>
      </w:tr>
      <w:tr w:rsidR="00444E90" w14:paraId="51D0FE03" w14:textId="77777777" w:rsidTr="006A6D5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4441FAA3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32391190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Responsabile della Scuola: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52639827" w14:textId="77777777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 xml:space="preserve">Presidente/Legale rappresentante </w:t>
            </w:r>
          </w:p>
        </w:tc>
      </w:tr>
      <w:tr w:rsidR="00444E90" w14:paraId="550AC7ED" w14:textId="77777777" w:rsidTr="006A6D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59AD9DDE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48E3340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Organo Gestore: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0E5103C8" w14:textId="25BF9FF0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>C</w:t>
            </w:r>
            <w:r w:rsidR="006A6D53">
              <w:rPr>
                <w:rFonts w:ascii="Arial" w:eastAsia="Arial" w:hAnsi="Arial" w:cs="Arial"/>
                <w:b/>
                <w:sz w:val="21"/>
              </w:rPr>
              <w:t>ooperativa Sociale</w:t>
            </w:r>
          </w:p>
        </w:tc>
      </w:tr>
      <w:tr w:rsidR="00444E90" w14:paraId="30162313" w14:textId="77777777" w:rsidTr="006A6D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19A4B8C0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F505592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>- Coordinatore/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trice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con insegnamento: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27EFA83E" w14:textId="5C1119FC" w:rsidR="00444E90" w:rsidRDefault="006A6D53">
            <w:pPr>
              <w:ind w:left="70"/>
            </w:pPr>
            <w:r>
              <w:t>Si</w:t>
            </w:r>
          </w:p>
        </w:tc>
      </w:tr>
      <w:tr w:rsidR="00444E90" w14:paraId="0A7F9FDF" w14:textId="77777777" w:rsidTr="006A6D5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5C4C4D7E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7645C073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SCUOLA INFANZIA: Docenti n.: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6CF4E845" w14:textId="73AA5D66" w:rsidR="00444E90" w:rsidRDefault="006A6D53">
            <w:pPr>
              <w:ind w:left="70"/>
            </w:pPr>
            <w:r>
              <w:t>3</w:t>
            </w:r>
          </w:p>
        </w:tc>
      </w:tr>
      <w:tr w:rsidR="00444E90" w14:paraId="470D2442" w14:textId="77777777" w:rsidTr="006A6D5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5D24EAC7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6C4FBA0B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SCUOLA INFANZIA: Personale non docente/ATA n.: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49A12B76" w14:textId="5CD47799" w:rsidR="00444E90" w:rsidRDefault="007301BA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>3</w:t>
            </w:r>
            <w:r w:rsidR="00F56D03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</w:tr>
      <w:tr w:rsidR="00444E90" w14:paraId="3AA15A67" w14:textId="77777777" w:rsidTr="006A6D53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5E921174" w14:textId="77777777" w:rsidR="00444E90" w:rsidRDefault="00444E90"/>
        </w:tc>
        <w:tc>
          <w:tcPr>
            <w:tcW w:w="578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24B4695B" w14:textId="77777777" w:rsidR="00444E90" w:rsidRDefault="00F56D03">
            <w:pPr>
              <w:ind w:left="74"/>
            </w:pPr>
            <w:r>
              <w:rPr>
                <w:rFonts w:ascii="Arial" w:eastAsia="Arial" w:hAnsi="Arial" w:cs="Arial"/>
                <w:sz w:val="21"/>
              </w:rPr>
              <w:t xml:space="preserve">- Ufficio di Segreteria n.: </w:t>
            </w:r>
          </w:p>
        </w:tc>
        <w:tc>
          <w:tcPr>
            <w:tcW w:w="512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383A9636" w14:textId="77777777" w:rsidR="00444E90" w:rsidRDefault="00F56D03">
            <w:pPr>
              <w:ind w:left="70"/>
            </w:pPr>
            <w:r>
              <w:rPr>
                <w:rFonts w:ascii="Arial" w:eastAsia="Arial" w:hAnsi="Arial" w:cs="Arial"/>
                <w:b/>
                <w:sz w:val="21"/>
              </w:rPr>
              <w:t xml:space="preserve">1 </w:t>
            </w:r>
          </w:p>
        </w:tc>
      </w:tr>
    </w:tbl>
    <w:p w14:paraId="30F37F7C" w14:textId="77777777" w:rsidR="00444E90" w:rsidRDefault="00F56D0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6E792A" w14:textId="77777777" w:rsidR="00444E90" w:rsidRDefault="00F56D03">
      <w:pPr>
        <w:spacing w:after="3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2AEDD1" w14:textId="77777777" w:rsidR="00444E90" w:rsidRDefault="00F56D03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D66310A" w14:textId="61B2883E" w:rsidR="00444E90" w:rsidRDefault="00444E90">
      <w:pPr>
        <w:spacing w:after="0"/>
      </w:pPr>
    </w:p>
    <w:p w14:paraId="1393888F" w14:textId="1C8F2C0E" w:rsidR="00444E90" w:rsidRDefault="00444E90" w:rsidP="00060808">
      <w:pPr>
        <w:spacing w:after="0"/>
      </w:pPr>
    </w:p>
    <w:p w14:paraId="1DEA95CA" w14:textId="77777777" w:rsidR="00444E90" w:rsidRDefault="00F56D03">
      <w:pPr>
        <w:pStyle w:val="Titolo1"/>
        <w:tabs>
          <w:tab w:val="center" w:pos="7813"/>
        </w:tabs>
        <w:ind w:left="-15" w:firstLine="0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t xml:space="preserve">DL Sostegni bis. Contributi Anti Covid </w:t>
      </w:r>
    </w:p>
    <w:tbl>
      <w:tblPr>
        <w:tblStyle w:val="TableGrid"/>
        <w:tblW w:w="15548" w:type="dxa"/>
        <w:tblInd w:w="112" w:type="dxa"/>
        <w:tblCellMar>
          <w:top w:w="14" w:type="dxa"/>
          <w:left w:w="14" w:type="dxa"/>
          <w:right w:w="107" w:type="dxa"/>
        </w:tblCellMar>
        <w:tblLook w:val="04A0" w:firstRow="1" w:lastRow="0" w:firstColumn="1" w:lastColumn="0" w:noHBand="0" w:noVBand="1"/>
      </w:tblPr>
      <w:tblGrid>
        <w:gridCol w:w="4799"/>
        <w:gridCol w:w="5657"/>
        <w:gridCol w:w="5092"/>
      </w:tblGrid>
      <w:tr w:rsidR="00444E90" w14:paraId="4BE42B92" w14:textId="77777777">
        <w:trPr>
          <w:trHeight w:val="390"/>
        </w:trPr>
        <w:tc>
          <w:tcPr>
            <w:tcW w:w="4799" w:type="dxa"/>
            <w:vMerge w:val="restart"/>
            <w:tcBorders>
              <w:top w:val="single" w:sz="3" w:space="0" w:color="666666"/>
              <w:left w:val="single" w:sz="3" w:space="0" w:color="666666"/>
              <w:bottom w:val="single" w:sz="3" w:space="0" w:color="000000"/>
              <w:right w:val="single" w:sz="8" w:space="0" w:color="666666"/>
            </w:tcBorders>
          </w:tcPr>
          <w:p w14:paraId="4B8136EE" w14:textId="77777777" w:rsidR="00444E90" w:rsidRDefault="00F56D03">
            <w:pPr>
              <w:spacing w:line="222" w:lineRule="auto"/>
              <w:ind w:left="162" w:right="60"/>
              <w:jc w:val="both"/>
            </w:pPr>
            <w:r>
              <w:rPr>
                <w:rFonts w:ascii="Arial" w:eastAsia="Arial" w:hAnsi="Arial" w:cs="Arial"/>
                <w:i/>
                <w:sz w:val="21"/>
              </w:rPr>
              <w:t xml:space="preserve">b) le informazioni relative ai titolari di incarichi di collaborazione o consulenza, compresi gli estremi dell'atto di conferimento dell'incarico, il </w:t>
            </w:r>
          </w:p>
          <w:p w14:paraId="37252C6B" w14:textId="77777777" w:rsidR="00444E90" w:rsidRDefault="00F56D03">
            <w:pPr>
              <w:ind w:left="162"/>
            </w:pPr>
            <w:r>
              <w:rPr>
                <w:rFonts w:ascii="Arial" w:eastAsia="Arial" w:hAnsi="Arial" w:cs="Arial"/>
                <w:i/>
                <w:sz w:val="21"/>
              </w:rPr>
              <w:t xml:space="preserve">curriculum vitae e il compenso erogato; </w:t>
            </w:r>
          </w:p>
        </w:tc>
        <w:tc>
          <w:tcPr>
            <w:tcW w:w="10749" w:type="dxa"/>
            <w:gridSpan w:val="2"/>
            <w:tcBorders>
              <w:top w:val="single" w:sz="3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2825C430" w14:textId="77777777" w:rsidR="00444E90" w:rsidRDefault="00F56D03">
            <w:pPr>
              <w:ind w:left="60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INCARICHI DI COLLABORAZIONE O CONSULENZA: </w:t>
            </w:r>
          </w:p>
        </w:tc>
      </w:tr>
      <w:tr w:rsidR="00444E90" w14:paraId="6895A074" w14:textId="77777777">
        <w:trPr>
          <w:trHeight w:val="1272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0B685A7B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3D63DD60" w14:textId="77777777" w:rsidR="00444E90" w:rsidRDefault="00F56D03">
            <w:pPr>
              <w:spacing w:line="222" w:lineRule="auto"/>
              <w:ind w:left="60"/>
            </w:pPr>
            <w:r>
              <w:rPr>
                <w:rFonts w:ascii="Arial" w:eastAsia="Arial" w:hAnsi="Arial" w:cs="Arial"/>
                <w:sz w:val="21"/>
              </w:rPr>
              <w:t xml:space="preserve">- Nell'anno scolastico 2020-2021 indicare se vi sono stati incarichi di collaborazione/consulenza con specifico riferimento all'attività scolastica: </w:t>
            </w:r>
          </w:p>
          <w:p w14:paraId="3B308AA9" w14:textId="77777777" w:rsidR="00444E90" w:rsidRDefault="00F56D03">
            <w:pPr>
              <w:ind w:left="60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[Si precisa che trattasi di incarichi "ad personam" non ad enti, associazioni, cooperative o società].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5044469E" w14:textId="77777777" w:rsidR="00444E90" w:rsidRDefault="00F56D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55F157" w14:textId="77777777" w:rsidR="00444E90" w:rsidRDefault="00F56D0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A187D90" w14:textId="022230DD" w:rsidR="00444E90" w:rsidRDefault="006A6D53">
            <w:pPr>
              <w:ind w:left="60"/>
            </w:pPr>
            <w:r>
              <w:t>No</w:t>
            </w:r>
          </w:p>
        </w:tc>
      </w:tr>
      <w:tr w:rsidR="00444E90" w14:paraId="05F3832D" w14:textId="77777777">
        <w:trPr>
          <w:trHeight w:val="339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4F39633F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3" w:space="0" w:color="000000"/>
              <w:right w:val="single" w:sz="8" w:space="0" w:color="666666"/>
            </w:tcBorders>
          </w:tcPr>
          <w:p w14:paraId="67A1514F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sz w:val="21"/>
              </w:rPr>
              <w:t xml:space="preserve">- Indicare il numero totale di contratti: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3" w:space="0" w:color="000000"/>
              <w:right w:val="single" w:sz="3" w:space="0" w:color="666666"/>
            </w:tcBorders>
          </w:tcPr>
          <w:p w14:paraId="32B93358" w14:textId="772B64A5" w:rsidR="00444E90" w:rsidRDefault="00444E90">
            <w:pPr>
              <w:ind w:left="60"/>
            </w:pPr>
          </w:p>
        </w:tc>
      </w:tr>
      <w:tr w:rsidR="00444E90" w14:paraId="2E77B38A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69FBFE68" w14:textId="77777777" w:rsidR="00444E90" w:rsidRDefault="00444E90"/>
        </w:tc>
        <w:tc>
          <w:tcPr>
            <w:tcW w:w="5657" w:type="dxa"/>
            <w:tcBorders>
              <w:top w:val="single" w:sz="3" w:space="0" w:color="000000"/>
              <w:left w:val="single" w:sz="8" w:space="0" w:color="666666"/>
              <w:bottom w:val="single" w:sz="3" w:space="0" w:color="000000"/>
              <w:right w:val="single" w:sz="8" w:space="0" w:color="666666"/>
            </w:tcBorders>
          </w:tcPr>
          <w:p w14:paraId="035BCA4E" w14:textId="77777777" w:rsidR="00444E90" w:rsidRDefault="00F56D03">
            <w:pPr>
              <w:ind w:left="48"/>
            </w:pPr>
            <w:r>
              <w:rPr>
                <w:rFonts w:ascii="Arial" w:eastAsia="Arial" w:hAnsi="Arial" w:cs="Arial"/>
                <w:sz w:val="21"/>
              </w:rPr>
              <w:t xml:space="preserve">- Estremi degli atti/data incarico </w:t>
            </w:r>
          </w:p>
        </w:tc>
        <w:tc>
          <w:tcPr>
            <w:tcW w:w="5091" w:type="dxa"/>
            <w:tcBorders>
              <w:top w:val="single" w:sz="3" w:space="0" w:color="000000"/>
              <w:left w:val="single" w:sz="8" w:space="0" w:color="666666"/>
              <w:bottom w:val="single" w:sz="3" w:space="0" w:color="000000"/>
              <w:right w:val="single" w:sz="3" w:space="0" w:color="666666"/>
            </w:tcBorders>
          </w:tcPr>
          <w:p w14:paraId="736CC2BD" w14:textId="56C0FF15" w:rsidR="00444E90" w:rsidRDefault="00444E90">
            <w:pPr>
              <w:ind w:left="60"/>
            </w:pPr>
          </w:p>
        </w:tc>
      </w:tr>
      <w:tr w:rsidR="00444E90" w14:paraId="489F6F9B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single" w:sz="3" w:space="0" w:color="000000"/>
              <w:right w:val="single" w:sz="8" w:space="0" w:color="666666"/>
            </w:tcBorders>
          </w:tcPr>
          <w:p w14:paraId="412F77BF" w14:textId="77777777" w:rsidR="00444E90" w:rsidRDefault="00444E90"/>
        </w:tc>
        <w:tc>
          <w:tcPr>
            <w:tcW w:w="5657" w:type="dxa"/>
            <w:tcBorders>
              <w:top w:val="single" w:sz="3" w:space="0" w:color="000000"/>
              <w:left w:val="single" w:sz="8" w:space="0" w:color="666666"/>
              <w:bottom w:val="single" w:sz="3" w:space="0" w:color="000000"/>
              <w:right w:val="single" w:sz="8" w:space="0" w:color="666666"/>
            </w:tcBorders>
          </w:tcPr>
          <w:p w14:paraId="5511A038" w14:textId="77777777" w:rsidR="00444E90" w:rsidRDefault="00F56D03">
            <w:pPr>
              <w:ind w:left="48"/>
            </w:pPr>
            <w:r>
              <w:rPr>
                <w:rFonts w:ascii="Arial" w:eastAsia="Arial" w:hAnsi="Arial" w:cs="Arial"/>
                <w:sz w:val="21"/>
              </w:rPr>
              <w:t xml:space="preserve">- Compenso erogato </w:t>
            </w:r>
          </w:p>
        </w:tc>
        <w:tc>
          <w:tcPr>
            <w:tcW w:w="5091" w:type="dxa"/>
            <w:tcBorders>
              <w:top w:val="single" w:sz="3" w:space="0" w:color="000000"/>
              <w:left w:val="single" w:sz="8" w:space="0" w:color="666666"/>
              <w:bottom w:val="single" w:sz="3" w:space="0" w:color="000000"/>
              <w:right w:val="single" w:sz="3" w:space="0" w:color="666666"/>
            </w:tcBorders>
          </w:tcPr>
          <w:p w14:paraId="203C6946" w14:textId="4506B8A6" w:rsidR="00444E90" w:rsidRDefault="00444E90">
            <w:pPr>
              <w:ind w:left="60"/>
            </w:pPr>
          </w:p>
        </w:tc>
      </w:tr>
    </w:tbl>
    <w:p w14:paraId="27896A99" w14:textId="77777777" w:rsidR="00444E90" w:rsidRDefault="00F56D03">
      <w:pPr>
        <w:spacing w:after="129"/>
        <w:ind w:left="112"/>
      </w:pPr>
      <w:r>
        <w:rPr>
          <w:rFonts w:ascii="Arial" w:eastAsia="Arial" w:hAnsi="Arial" w:cs="Arial"/>
          <w:sz w:val="2"/>
        </w:rPr>
        <w:t xml:space="preserve"> </w:t>
      </w:r>
    </w:p>
    <w:p w14:paraId="55DE9EAE" w14:textId="0E0D9D64" w:rsidR="00444E90" w:rsidRDefault="00F56D03" w:rsidP="00CA435A">
      <w:pPr>
        <w:spacing w:after="0"/>
        <w:ind w:left="112"/>
      </w:pPr>
      <w:r>
        <w:rPr>
          <w:rFonts w:ascii="Arial" w:eastAsia="Arial" w:hAnsi="Arial" w:cs="Arial"/>
          <w:sz w:val="2"/>
        </w:rPr>
        <w:t xml:space="preserve">     </w:t>
      </w:r>
      <w:r>
        <w:rPr>
          <w:rFonts w:ascii="Arial" w:eastAsia="Arial" w:hAnsi="Arial" w:cs="Arial"/>
          <w:sz w:val="2"/>
        </w:rPr>
        <w:tab/>
      </w:r>
    </w:p>
    <w:p w14:paraId="587A58AB" w14:textId="4224A6A9" w:rsidR="00444E90" w:rsidRDefault="00060808" w:rsidP="00060808">
      <w:pPr>
        <w:tabs>
          <w:tab w:val="left" w:pos="1245"/>
          <w:tab w:val="center" w:pos="5002"/>
        </w:tabs>
        <w:spacing w:after="0"/>
        <w:ind w:right="5516"/>
      </w:pP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sz w:val="21"/>
        </w:rPr>
        <w:tab/>
      </w:r>
      <w:r w:rsidR="00F56D03">
        <w:rPr>
          <w:rFonts w:ascii="Arial" w:eastAsia="Arial" w:hAnsi="Arial" w:cs="Arial"/>
          <w:sz w:val="21"/>
        </w:rPr>
        <w:t xml:space="preserve"> </w:t>
      </w:r>
    </w:p>
    <w:tbl>
      <w:tblPr>
        <w:tblStyle w:val="TableGrid"/>
        <w:tblW w:w="15548" w:type="dxa"/>
        <w:tblInd w:w="112" w:type="dxa"/>
        <w:tblCellMar>
          <w:top w:w="14" w:type="dxa"/>
          <w:left w:w="14" w:type="dxa"/>
          <w:right w:w="107" w:type="dxa"/>
        </w:tblCellMar>
        <w:tblLook w:val="04A0" w:firstRow="1" w:lastRow="0" w:firstColumn="1" w:lastColumn="0" w:noHBand="0" w:noVBand="1"/>
      </w:tblPr>
      <w:tblGrid>
        <w:gridCol w:w="4800"/>
        <w:gridCol w:w="5657"/>
        <w:gridCol w:w="5091"/>
      </w:tblGrid>
      <w:tr w:rsidR="00444E90" w14:paraId="24DB6FFD" w14:textId="77777777" w:rsidTr="007301BA">
        <w:trPr>
          <w:trHeight w:val="422"/>
        </w:trPr>
        <w:tc>
          <w:tcPr>
            <w:tcW w:w="4800" w:type="dxa"/>
            <w:vMerge w:val="restart"/>
            <w:tcBorders>
              <w:top w:val="single" w:sz="3" w:space="0" w:color="000000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68A881B1" w14:textId="77777777" w:rsidR="00444E90" w:rsidRDefault="00F56D03">
            <w:pPr>
              <w:ind w:left="162" w:right="64"/>
              <w:jc w:val="both"/>
            </w:pPr>
            <w:r>
              <w:rPr>
                <w:rFonts w:ascii="Arial" w:eastAsia="Arial" w:hAnsi="Arial" w:cs="Arial"/>
                <w:i/>
                <w:sz w:val="21"/>
              </w:rPr>
              <w:t xml:space="preserve">c) il conto annuale del personale e delle relative spese sostenute, con particolare riferimento ai dati relativi alla dotazione organica e al personale effettivamente in servizio e al relativo costo, nonché i tassi di assenza; </w:t>
            </w:r>
          </w:p>
        </w:tc>
        <w:tc>
          <w:tcPr>
            <w:tcW w:w="5657" w:type="dxa"/>
            <w:tcBorders>
              <w:top w:val="single" w:sz="3" w:space="0" w:color="000000"/>
              <w:left w:val="single" w:sz="8" w:space="0" w:color="666666"/>
              <w:bottom w:val="single" w:sz="8" w:space="0" w:color="666666"/>
              <w:right w:val="nil"/>
            </w:tcBorders>
          </w:tcPr>
          <w:p w14:paraId="238460E2" w14:textId="77777777" w:rsidR="00444E90" w:rsidRDefault="00F56D03">
            <w:pPr>
              <w:ind w:left="60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COSTO DEL PERSONALE: </w:t>
            </w:r>
          </w:p>
        </w:tc>
        <w:tc>
          <w:tcPr>
            <w:tcW w:w="5091" w:type="dxa"/>
            <w:tcBorders>
              <w:top w:val="single" w:sz="3" w:space="0" w:color="000000"/>
              <w:left w:val="nil"/>
              <w:bottom w:val="single" w:sz="8" w:space="0" w:color="666666"/>
              <w:right w:val="single" w:sz="3" w:space="0" w:color="666666"/>
            </w:tcBorders>
          </w:tcPr>
          <w:p w14:paraId="28858210" w14:textId="77777777" w:rsidR="00444E90" w:rsidRDefault="00444E90"/>
        </w:tc>
      </w:tr>
      <w:tr w:rsidR="00444E90" w14:paraId="5EC84A70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1163FE07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44150019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sz w:val="21"/>
              </w:rPr>
              <w:t xml:space="preserve">- il costo complessivo annuale del personale dipendente, relativo all'esercizio 2020 ammonta ad euro: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  <w:vAlign w:val="center"/>
          </w:tcPr>
          <w:p w14:paraId="74B1A9B4" w14:textId="69B8FA4A" w:rsidR="00444E90" w:rsidRDefault="00F56D03">
            <w:pPr>
              <w:ind w:left="60"/>
            </w:pPr>
            <w:r>
              <w:rPr>
                <w:rFonts w:ascii="Arial" w:eastAsia="Arial" w:hAnsi="Arial" w:cs="Arial"/>
                <w:b/>
                <w:sz w:val="21"/>
              </w:rPr>
              <w:t xml:space="preserve">€ </w:t>
            </w:r>
            <w:r w:rsidR="00152FB0" w:rsidRPr="00152FB0">
              <w:rPr>
                <w:rFonts w:ascii="Arial" w:eastAsia="Arial" w:hAnsi="Arial" w:cs="Arial"/>
                <w:b/>
                <w:sz w:val="21"/>
              </w:rPr>
              <w:t>62.970</w:t>
            </w:r>
          </w:p>
        </w:tc>
      </w:tr>
      <w:tr w:rsidR="00444E90" w14:paraId="0E8F02F1" w14:textId="77777777">
        <w:trPr>
          <w:trHeight w:val="641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44DC81D4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A6D855F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sz w:val="21"/>
              </w:rPr>
              <w:t xml:space="preserve">- il tasso di assenza percentuale di tutto il personale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nell'a.s.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2020/2021 è del: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  <w:vAlign w:val="center"/>
          </w:tcPr>
          <w:p w14:paraId="36A261CF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b/>
                <w:sz w:val="21"/>
              </w:rPr>
              <w:t xml:space="preserve">18% </w:t>
            </w:r>
          </w:p>
        </w:tc>
      </w:tr>
      <w:tr w:rsidR="00444E90" w14:paraId="6138643F" w14:textId="77777777" w:rsidTr="007301BA">
        <w:trPr>
          <w:trHeight w:val="392"/>
        </w:trPr>
        <w:tc>
          <w:tcPr>
            <w:tcW w:w="4800" w:type="dxa"/>
            <w:vMerge w:val="restart"/>
            <w:tcBorders>
              <w:top w:val="single" w:sz="8" w:space="0" w:color="666666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1F7088A2" w14:textId="77777777" w:rsidR="00444E90" w:rsidRDefault="00F56D03">
            <w:pPr>
              <w:ind w:left="162"/>
              <w:jc w:val="both"/>
            </w:pPr>
            <w:r>
              <w:rPr>
                <w:rFonts w:ascii="Arial" w:eastAsia="Arial" w:hAnsi="Arial" w:cs="Arial"/>
                <w:i/>
                <w:sz w:val="21"/>
              </w:rPr>
              <w:t xml:space="preserve">d) i dati relativi al personale in servizio con contratto di lavoro non a tempo indeterminato; </w:t>
            </w:r>
          </w:p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3B36615B" w14:textId="77777777" w:rsidR="00444E90" w:rsidRDefault="00F56D03">
            <w:pPr>
              <w:ind w:left="60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PERSONALE A TEMPO DETERMINATO: </w:t>
            </w:r>
          </w:p>
        </w:tc>
        <w:tc>
          <w:tcPr>
            <w:tcW w:w="5091" w:type="dxa"/>
            <w:tcBorders>
              <w:top w:val="single" w:sz="8" w:space="0" w:color="666666"/>
              <w:left w:val="nil"/>
              <w:bottom w:val="single" w:sz="8" w:space="0" w:color="666666"/>
              <w:right w:val="single" w:sz="3" w:space="0" w:color="666666"/>
            </w:tcBorders>
          </w:tcPr>
          <w:p w14:paraId="3041A3DF" w14:textId="77777777" w:rsidR="00444E90" w:rsidRDefault="00444E90"/>
        </w:tc>
      </w:tr>
      <w:tr w:rsidR="00444E90" w14:paraId="699D2070" w14:textId="7777777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nil"/>
              <w:right w:val="single" w:sz="8" w:space="0" w:color="666666"/>
            </w:tcBorders>
          </w:tcPr>
          <w:p w14:paraId="4B6AB49B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579F717A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sz w:val="21"/>
              </w:rPr>
              <w:t xml:space="preserve">- Docenti n.: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1AD146FD" w14:textId="5EE826D4" w:rsidR="00444E90" w:rsidRDefault="007301BA">
            <w:pPr>
              <w:ind w:left="60"/>
            </w:pPr>
            <w:r>
              <w:t>1</w:t>
            </w:r>
          </w:p>
        </w:tc>
      </w:tr>
      <w:tr w:rsidR="00444E90" w14:paraId="3509DBF5" w14:textId="77777777" w:rsidTr="007301BA">
        <w:trPr>
          <w:trHeight w:val="388"/>
        </w:trPr>
        <w:tc>
          <w:tcPr>
            <w:tcW w:w="4800" w:type="dxa"/>
            <w:vMerge w:val="restart"/>
            <w:tcBorders>
              <w:top w:val="single" w:sz="8" w:space="0" w:color="666666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6D56FD8D" w14:textId="77777777" w:rsidR="00444E90" w:rsidRDefault="00F56D03">
            <w:pPr>
              <w:ind w:left="162"/>
              <w:jc w:val="both"/>
            </w:pPr>
            <w:r>
              <w:rPr>
                <w:rFonts w:ascii="Arial" w:eastAsia="Arial" w:hAnsi="Arial" w:cs="Arial"/>
                <w:i/>
                <w:sz w:val="21"/>
              </w:rPr>
              <w:t xml:space="preserve">e) i documenti e gli allegati del bilancio preventivo e del conto consuntivo; </w:t>
            </w:r>
          </w:p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3D49EBEE" w14:textId="77777777" w:rsidR="00444E90" w:rsidRDefault="00F56D03">
            <w:pPr>
              <w:ind w:left="60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DOCUMENTI E ALLEGATI AL BILANCIO: </w:t>
            </w:r>
          </w:p>
        </w:tc>
        <w:tc>
          <w:tcPr>
            <w:tcW w:w="5091" w:type="dxa"/>
            <w:tcBorders>
              <w:top w:val="single" w:sz="8" w:space="0" w:color="666666"/>
              <w:left w:val="nil"/>
              <w:bottom w:val="single" w:sz="8" w:space="0" w:color="666666"/>
              <w:right w:val="single" w:sz="3" w:space="0" w:color="666666"/>
            </w:tcBorders>
          </w:tcPr>
          <w:p w14:paraId="57ECDDE7" w14:textId="77777777" w:rsidR="00444E90" w:rsidRDefault="00444E90"/>
        </w:tc>
      </w:tr>
      <w:tr w:rsidR="00444E90" w14:paraId="692A1E06" w14:textId="77777777">
        <w:trPr>
          <w:trHeight w:val="592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single" w:sz="8" w:space="0" w:color="666666"/>
              <w:right w:val="single" w:sz="8" w:space="0" w:color="666666"/>
            </w:tcBorders>
          </w:tcPr>
          <w:p w14:paraId="56481534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14:paraId="26624582" w14:textId="77777777" w:rsidR="00444E90" w:rsidRDefault="00F56D0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3" w:space="0" w:color="666666"/>
            </w:tcBorders>
          </w:tcPr>
          <w:p w14:paraId="231148FF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b/>
                <w:sz w:val="21"/>
              </w:rPr>
              <w:t xml:space="preserve">Il bilancio e gli eventuali relativi allegati sono conservati presso la segreteria della scuola </w:t>
            </w:r>
          </w:p>
        </w:tc>
      </w:tr>
      <w:tr w:rsidR="00444E90" w14:paraId="10FC870C" w14:textId="77777777" w:rsidTr="007301BA">
        <w:trPr>
          <w:trHeight w:val="420"/>
        </w:trPr>
        <w:tc>
          <w:tcPr>
            <w:tcW w:w="4800" w:type="dxa"/>
            <w:vMerge w:val="restart"/>
            <w:tcBorders>
              <w:top w:val="single" w:sz="8" w:space="0" w:color="666666"/>
              <w:left w:val="single" w:sz="3" w:space="0" w:color="666666"/>
              <w:bottom w:val="single" w:sz="3" w:space="0" w:color="666666"/>
              <w:right w:val="single" w:sz="8" w:space="0" w:color="666666"/>
            </w:tcBorders>
            <w:vAlign w:val="center"/>
          </w:tcPr>
          <w:p w14:paraId="0FCEBFA6" w14:textId="77777777" w:rsidR="00444E90" w:rsidRDefault="00F56D03">
            <w:pPr>
              <w:ind w:left="162"/>
              <w:jc w:val="both"/>
            </w:pPr>
            <w:r>
              <w:rPr>
                <w:rFonts w:ascii="Arial" w:eastAsia="Arial" w:hAnsi="Arial" w:cs="Arial"/>
                <w:i/>
                <w:sz w:val="21"/>
              </w:rPr>
              <w:t xml:space="preserve">f) le informazioni relative ai beni immobili e agli atti di gestione del patrimonio. </w:t>
            </w:r>
          </w:p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 w14:paraId="099AF343" w14:textId="77777777" w:rsidR="00444E90" w:rsidRDefault="00F56D03">
            <w:pPr>
              <w:ind w:left="60"/>
            </w:pPr>
            <w:r w:rsidRPr="00BC323D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PROPRIETA' BENI IMMOBILIARI: </w:t>
            </w:r>
          </w:p>
        </w:tc>
        <w:tc>
          <w:tcPr>
            <w:tcW w:w="5091" w:type="dxa"/>
            <w:tcBorders>
              <w:top w:val="single" w:sz="8" w:space="0" w:color="666666"/>
              <w:left w:val="nil"/>
              <w:bottom w:val="single" w:sz="8" w:space="0" w:color="666666"/>
              <w:right w:val="single" w:sz="3" w:space="0" w:color="666666"/>
            </w:tcBorders>
          </w:tcPr>
          <w:p w14:paraId="18730E69" w14:textId="77777777" w:rsidR="00444E90" w:rsidRDefault="00444E90"/>
        </w:tc>
      </w:tr>
      <w:tr w:rsidR="00444E90" w14:paraId="01905A85" w14:textId="77777777">
        <w:trPr>
          <w:trHeight w:val="387"/>
        </w:trPr>
        <w:tc>
          <w:tcPr>
            <w:tcW w:w="0" w:type="auto"/>
            <w:vMerge/>
            <w:tcBorders>
              <w:top w:val="nil"/>
              <w:left w:val="single" w:sz="3" w:space="0" w:color="666666"/>
              <w:bottom w:val="single" w:sz="3" w:space="0" w:color="666666"/>
              <w:right w:val="single" w:sz="8" w:space="0" w:color="666666"/>
            </w:tcBorders>
          </w:tcPr>
          <w:p w14:paraId="42D593FA" w14:textId="77777777" w:rsidR="00444E90" w:rsidRDefault="00444E90"/>
        </w:tc>
        <w:tc>
          <w:tcPr>
            <w:tcW w:w="5657" w:type="dxa"/>
            <w:tcBorders>
              <w:top w:val="single" w:sz="8" w:space="0" w:color="666666"/>
              <w:left w:val="single" w:sz="8" w:space="0" w:color="666666"/>
              <w:bottom w:val="single" w:sz="3" w:space="0" w:color="666666"/>
              <w:right w:val="single" w:sz="8" w:space="0" w:color="666666"/>
            </w:tcBorders>
          </w:tcPr>
          <w:p w14:paraId="169AB5A4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sz w:val="21"/>
              </w:rPr>
              <w:t xml:space="preserve">- L'Ente (scuola) è proprietario dell'immobile: </w:t>
            </w:r>
          </w:p>
        </w:tc>
        <w:tc>
          <w:tcPr>
            <w:tcW w:w="5091" w:type="dxa"/>
            <w:tcBorders>
              <w:top w:val="single" w:sz="8" w:space="0" w:color="666666"/>
              <w:left w:val="single" w:sz="8" w:space="0" w:color="666666"/>
              <w:bottom w:val="single" w:sz="3" w:space="0" w:color="666666"/>
              <w:right w:val="single" w:sz="3" w:space="0" w:color="666666"/>
            </w:tcBorders>
          </w:tcPr>
          <w:p w14:paraId="4837038F" w14:textId="77777777" w:rsidR="00444E90" w:rsidRDefault="00F56D03">
            <w:pPr>
              <w:ind w:left="60"/>
            </w:pPr>
            <w:r>
              <w:rPr>
                <w:rFonts w:ascii="Arial" w:eastAsia="Arial" w:hAnsi="Arial" w:cs="Arial"/>
                <w:b/>
                <w:sz w:val="21"/>
              </w:rPr>
              <w:t xml:space="preserve">No </w:t>
            </w:r>
          </w:p>
        </w:tc>
      </w:tr>
    </w:tbl>
    <w:p w14:paraId="19ED646E" w14:textId="77777777" w:rsidR="00444E90" w:rsidRDefault="00F56D03">
      <w:pPr>
        <w:spacing w:after="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FD30D0" w14:textId="4B0FBCC3" w:rsidR="00444E90" w:rsidRDefault="00F56D03" w:rsidP="00060808">
      <w:pPr>
        <w:pStyle w:val="Titolo1"/>
        <w:tabs>
          <w:tab w:val="center" w:pos="7813"/>
        </w:tabs>
        <w:ind w:left="-15" w:firstLine="0"/>
        <w:rPr>
          <w:rFonts w:ascii="Times New Roman" w:eastAsia="Times New Roman" w:hAnsi="Times New Roman" w:cs="Times New Roman"/>
          <w:b w:val="0"/>
          <w:sz w:val="26"/>
        </w:rPr>
      </w:pPr>
      <w:r>
        <w:rPr>
          <w:rFonts w:ascii="Times New Roman" w:eastAsia="Times New Roman" w:hAnsi="Times New Roman" w:cs="Times New Roman"/>
          <w:b w:val="0"/>
          <w:sz w:val="26"/>
        </w:rPr>
        <w:t xml:space="preserve"> </w:t>
      </w:r>
    </w:p>
    <w:p w14:paraId="35C95EAE" w14:textId="09420AE3" w:rsidR="00060808" w:rsidRDefault="00060808" w:rsidP="00060808"/>
    <w:p w14:paraId="45A8597E" w14:textId="667E04FF" w:rsidR="00060808" w:rsidRDefault="00060808" w:rsidP="00060808"/>
    <w:p w14:paraId="0B929CC2" w14:textId="12946418" w:rsidR="00060808" w:rsidRDefault="00060808" w:rsidP="00060808"/>
    <w:p w14:paraId="61D0A73C" w14:textId="1CACA3AF" w:rsidR="00060808" w:rsidRDefault="00060808" w:rsidP="00060808"/>
    <w:p w14:paraId="26101FDB" w14:textId="53A2DFA3" w:rsidR="00060808" w:rsidRDefault="00060808" w:rsidP="00060808"/>
    <w:p w14:paraId="2A6A4A35" w14:textId="4AAD8C80" w:rsidR="00060808" w:rsidRDefault="00060808" w:rsidP="00060808"/>
    <w:p w14:paraId="7EF3DBA5" w14:textId="6C3E3E47" w:rsidR="00060808" w:rsidRDefault="00060808" w:rsidP="00060808"/>
    <w:p w14:paraId="2AE81504" w14:textId="247B1199" w:rsidR="00060808" w:rsidRDefault="00060808" w:rsidP="00060808"/>
    <w:p w14:paraId="205ED793" w14:textId="7180F6B2" w:rsidR="00060808" w:rsidRDefault="00060808" w:rsidP="00060808"/>
    <w:p w14:paraId="7B84F1C3" w14:textId="363BC3A5" w:rsidR="00060808" w:rsidRDefault="00060808" w:rsidP="00060808"/>
    <w:p w14:paraId="2DCD69E2" w14:textId="3C63CDE1" w:rsidR="00060808" w:rsidRDefault="00060808" w:rsidP="00060808"/>
    <w:p w14:paraId="5BDE1537" w14:textId="71E0CF12" w:rsidR="00060808" w:rsidRDefault="00060808" w:rsidP="00060808"/>
    <w:p w14:paraId="5874DB8D" w14:textId="16178D5D" w:rsidR="00060808" w:rsidRDefault="00060808" w:rsidP="00060808"/>
    <w:p w14:paraId="2096D3CC" w14:textId="5547F6A0" w:rsidR="00060808" w:rsidRDefault="00060808" w:rsidP="00060808"/>
    <w:p w14:paraId="44CD36D6" w14:textId="0FBD7A00" w:rsidR="00060808" w:rsidRDefault="00060808" w:rsidP="00060808"/>
    <w:p w14:paraId="72FE05B3" w14:textId="77777777" w:rsidR="00060808" w:rsidRPr="00060808" w:rsidRDefault="00060808" w:rsidP="00060808"/>
    <w:p w14:paraId="4A2394ED" w14:textId="52153737" w:rsidR="00BC323D" w:rsidRPr="00BC323D" w:rsidRDefault="00BC323D" w:rsidP="00BC323D"/>
    <w:p w14:paraId="12F42122" w14:textId="3AA7DB43" w:rsidR="00BC323D" w:rsidRPr="00BC323D" w:rsidRDefault="00BC323D" w:rsidP="00BC323D"/>
    <w:p w14:paraId="54935EDF" w14:textId="34AB806E" w:rsidR="00BC323D" w:rsidRPr="00BC323D" w:rsidRDefault="00BC323D" w:rsidP="00060808">
      <w:pPr>
        <w:spacing w:after="0"/>
      </w:pPr>
    </w:p>
    <w:p w14:paraId="54A2E844" w14:textId="77777777" w:rsidR="00060808" w:rsidRDefault="00060808" w:rsidP="00060808">
      <w:pPr>
        <w:pStyle w:val="Titolo1"/>
        <w:tabs>
          <w:tab w:val="center" w:pos="7813"/>
        </w:tabs>
        <w:ind w:left="-15" w:firstLine="0"/>
      </w:pPr>
      <w:r>
        <w:rPr>
          <w:rFonts w:ascii="Times New Roman" w:eastAsia="Times New Roman" w:hAnsi="Times New Roman" w:cs="Times New Roman"/>
          <w:b w:val="0"/>
          <w:sz w:val="26"/>
        </w:rPr>
        <w:tab/>
      </w:r>
      <w:r>
        <w:t xml:space="preserve">DL Sostegni bis. Contributi Anti Covid </w:t>
      </w:r>
    </w:p>
    <w:p w14:paraId="08B56D12" w14:textId="77777777" w:rsidR="00060808" w:rsidRDefault="00060808" w:rsidP="00060808">
      <w:pPr>
        <w:spacing w:after="87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D63DB82" wp14:editId="6AE8CC9C">
                <wp:extent cx="9778365" cy="5715"/>
                <wp:effectExtent l="0" t="0" r="0" b="0"/>
                <wp:docPr id="8821" name="Group 8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8365" cy="5715"/>
                          <a:chOff x="0" y="0"/>
                          <a:chExt cx="9778365" cy="5715"/>
                        </a:xfrm>
                      </wpg:grpSpPr>
                      <wps:wsp>
                        <wps:cNvPr id="11118" name="Shape 11118"/>
                        <wps:cNvSpPr/>
                        <wps:spPr>
                          <a:xfrm>
                            <a:off x="0" y="0"/>
                            <a:ext cx="9778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365" h="9144">
                                <a:moveTo>
                                  <a:pt x="0" y="0"/>
                                </a:moveTo>
                                <a:lnTo>
                                  <a:pt x="9778365" y="0"/>
                                </a:lnTo>
                                <a:lnTo>
                                  <a:pt x="9778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666666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6A61A" id="Group 8821" o:spid="_x0000_s1026" style="width:769.95pt;height:.45pt;mso-position-horizontal-relative:char;mso-position-vertical-relative:line" coordsize="9778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">
                <v:shape id="Shape 11118" o:spid="_x0000_s1027" style="position:absolute;width:97783;height:91;visibility:visible;mso-wrap-style:square;v-text-anchor:top" coordsize="9778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" path="m,l9778365,r,9144l,9144,,e" fillcolor="#666" stroked="f" strokeweight="0">
                  <v:path arrowok="t" textboxrect="0,0,9778365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33260263" w14:textId="77777777" w:rsidR="00060808" w:rsidRDefault="00060808" w:rsidP="00060808">
      <w:pPr>
        <w:spacing w:after="214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14:paraId="5436684E" w14:textId="77777777" w:rsidR="00060808" w:rsidRDefault="00060808" w:rsidP="00060808">
      <w:pPr>
        <w:spacing w:after="368"/>
        <w:ind w:left="2777"/>
      </w:pPr>
      <w:r>
        <w:rPr>
          <w:rFonts w:ascii="Arial" w:eastAsia="Arial" w:hAnsi="Arial" w:cs="Arial"/>
          <w:b/>
          <w:sz w:val="24"/>
        </w:rPr>
        <w:t>ORGANIGRAMMA DELLA SCUOLA DELL'INFANZIA “Lo Scarabocchio”:</w:t>
      </w:r>
    </w:p>
    <w:p w14:paraId="464C5818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 w:rsidRPr="00BC323D">
        <w:rPr>
          <w:rFonts w:ascii="Arial" w:eastAsia="Arial" w:hAnsi="Arial" w:cs="Arial"/>
          <w:b/>
          <w:bCs/>
          <w:sz w:val="20"/>
        </w:rPr>
        <w:t>Dirigente e collaboratori</w:t>
      </w:r>
    </w:p>
    <w:p w14:paraId="79DC6FCD" w14:textId="77777777" w:rsidR="00060808" w:rsidRPr="00BC323D" w:rsidRDefault="00060808" w:rsidP="0006080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Dirigente scolastico/legale rappresentante;</w:t>
      </w:r>
    </w:p>
    <w:p w14:paraId="18B9F892" w14:textId="77777777" w:rsidR="00060808" w:rsidRPr="00BC323D" w:rsidRDefault="00060808" w:rsidP="0006080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Coordinatrice delle attività didattiche;</w:t>
      </w:r>
    </w:p>
    <w:p w14:paraId="3181BE80" w14:textId="77777777" w:rsidR="00060808" w:rsidRPr="00BC323D" w:rsidRDefault="00060808" w:rsidP="0006080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Collaboratore del dirigente scolastico;</w:t>
      </w:r>
    </w:p>
    <w:p w14:paraId="5975F696" w14:textId="77777777" w:rsidR="00060808" w:rsidRPr="00BC323D" w:rsidRDefault="00060808" w:rsidP="00060808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Segretaria scolastica.</w:t>
      </w:r>
    </w:p>
    <w:p w14:paraId="1D81BA47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Funzioni dei collaboratori</w:t>
      </w:r>
    </w:p>
    <w:p w14:paraId="14D3EAD8" w14:textId="77777777" w:rsidR="00060808" w:rsidRPr="00BC323D" w:rsidRDefault="00060808" w:rsidP="00060808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Condividere e coordinare con il Dirigente Scolastico e la Coordinatrice scelte educative e didattiche, programmate nel P.O.F.</w:t>
      </w:r>
    </w:p>
    <w:p w14:paraId="20E52B06" w14:textId="77777777" w:rsidR="00060808" w:rsidRPr="00BC323D" w:rsidRDefault="00060808" w:rsidP="00060808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 xml:space="preserve">rappresentare il Dirigente e la Coordinatrice in riunioni esterne (ASL, Enti Locali, Comunità Montana, </w:t>
      </w:r>
      <w:proofErr w:type="spellStart"/>
      <w:r w:rsidRPr="00BC323D">
        <w:rPr>
          <w:rFonts w:ascii="Arial" w:eastAsia="Arial" w:hAnsi="Arial" w:cs="Arial"/>
          <w:sz w:val="20"/>
        </w:rPr>
        <w:t>etc</w:t>
      </w:r>
      <w:proofErr w:type="spellEnd"/>
      <w:r w:rsidRPr="00BC323D">
        <w:rPr>
          <w:rFonts w:ascii="Arial" w:eastAsia="Arial" w:hAnsi="Arial" w:cs="Arial"/>
          <w:sz w:val="20"/>
        </w:rPr>
        <w:t>)</w:t>
      </w:r>
    </w:p>
    <w:p w14:paraId="12B054C2" w14:textId="77777777" w:rsidR="00060808" w:rsidRPr="00BC323D" w:rsidRDefault="00060808" w:rsidP="00060808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sostituire il Dirigente in caso di assenza (ferie o malattia)</w:t>
      </w:r>
    </w:p>
    <w:p w14:paraId="11B04636" w14:textId="77777777" w:rsidR="00060808" w:rsidRDefault="00060808" w:rsidP="00060808">
      <w:pPr>
        <w:numPr>
          <w:ilvl w:val="0"/>
          <w:numId w:val="2"/>
        </w:numPr>
        <w:spacing w:after="0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sz w:val="20"/>
        </w:rPr>
        <w:t>sostituire il Dirigente in caso d’emergenza o di urgenza anche prendendo decisioni di una certa responsabilità.</w:t>
      </w:r>
    </w:p>
    <w:p w14:paraId="32822DC8" w14:textId="77777777" w:rsidR="00060808" w:rsidRPr="00BC323D" w:rsidRDefault="00060808" w:rsidP="00060808">
      <w:pPr>
        <w:spacing w:after="0"/>
        <w:ind w:left="360"/>
        <w:rPr>
          <w:rFonts w:ascii="Arial" w:eastAsia="Arial" w:hAnsi="Arial" w:cs="Arial"/>
          <w:sz w:val="20"/>
        </w:rPr>
      </w:pPr>
    </w:p>
    <w:p w14:paraId="472312EB" w14:textId="77777777" w:rsidR="00060808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Direzione</w:t>
      </w:r>
    </w:p>
    <w:p w14:paraId="2799A33B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</w:p>
    <w:p w14:paraId="4C17CA73" w14:textId="77777777" w:rsidR="00060808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Dirigente/legale rappresentante:</w:t>
      </w:r>
      <w:r w:rsidRPr="00BC323D">
        <w:rPr>
          <w:rFonts w:ascii="Arial" w:eastAsia="Arial" w:hAnsi="Arial" w:cs="Arial"/>
          <w:b/>
          <w:bCs/>
          <w:sz w:val="20"/>
        </w:rPr>
        <w:br/>
        <w:t xml:space="preserve">Bove Maria </w:t>
      </w:r>
      <w:hyperlink r:id="rId8" w:history="1">
        <w:r w:rsidRPr="00BC323D">
          <w:rPr>
            <w:rStyle w:val="Collegamentoipertestuale"/>
            <w:rFonts w:ascii="Arial" w:eastAsia="Arial" w:hAnsi="Arial" w:cs="Arial"/>
            <w:sz w:val="20"/>
          </w:rPr>
          <w:t>info@loscarabocchio.com</w:t>
        </w:r>
      </w:hyperlink>
      <w:r w:rsidRPr="00BC323D">
        <w:rPr>
          <w:rFonts w:ascii="Arial" w:eastAsia="Arial" w:hAnsi="Arial" w:cs="Arial"/>
          <w:b/>
          <w:bCs/>
          <w:sz w:val="20"/>
        </w:rPr>
        <w:t xml:space="preserve"> </w:t>
      </w:r>
    </w:p>
    <w:p w14:paraId="47BE8A93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sz w:val="20"/>
        </w:rPr>
      </w:pPr>
    </w:p>
    <w:p w14:paraId="73D6F959" w14:textId="77777777" w:rsidR="00060808" w:rsidRDefault="00060808" w:rsidP="00060808">
      <w:pPr>
        <w:spacing w:after="0"/>
        <w:ind w:left="108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Coordinatrice delle attività didattiche:</w:t>
      </w:r>
      <w:r w:rsidRPr="00BC323D">
        <w:rPr>
          <w:rFonts w:ascii="Arial" w:eastAsia="Arial" w:hAnsi="Arial" w:cs="Arial"/>
          <w:b/>
          <w:bCs/>
          <w:sz w:val="20"/>
        </w:rPr>
        <w:br/>
        <w:t>Bove Maria </w:t>
      </w:r>
      <w:hyperlink r:id="rId9" w:history="1">
        <w:r w:rsidRPr="00BC323D">
          <w:rPr>
            <w:rStyle w:val="Collegamentoipertestuale"/>
            <w:rFonts w:ascii="Arial" w:eastAsia="Arial" w:hAnsi="Arial" w:cs="Arial"/>
            <w:sz w:val="20"/>
          </w:rPr>
          <w:t>info@loscarabocchio.com</w:t>
        </w:r>
      </w:hyperlink>
      <w:r w:rsidRPr="00BC323D">
        <w:rPr>
          <w:rFonts w:ascii="Arial" w:eastAsia="Arial" w:hAnsi="Arial" w:cs="Arial"/>
          <w:b/>
          <w:bCs/>
          <w:sz w:val="20"/>
        </w:rPr>
        <w:t xml:space="preserve"> </w:t>
      </w:r>
      <w:r w:rsidRPr="00BC323D">
        <w:rPr>
          <w:rFonts w:ascii="Arial" w:eastAsia="Arial" w:hAnsi="Arial" w:cs="Arial"/>
          <w:sz w:val="20"/>
        </w:rPr>
        <w:t xml:space="preserve"> </w:t>
      </w:r>
    </w:p>
    <w:p w14:paraId="1928C445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sz w:val="20"/>
        </w:rPr>
      </w:pPr>
    </w:p>
    <w:p w14:paraId="4BFE4523" w14:textId="77777777" w:rsidR="00060808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Segreteria</w:t>
      </w:r>
    </w:p>
    <w:p w14:paraId="74AF20C9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</w:p>
    <w:p w14:paraId="7D89AD63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Direttore dei servizi generali ed amministrativi</w:t>
      </w:r>
      <w:r w:rsidRPr="00BC323D">
        <w:rPr>
          <w:rFonts w:ascii="Arial" w:eastAsia="Arial" w:hAnsi="Arial" w:cs="Arial"/>
          <w:sz w:val="20"/>
        </w:rPr>
        <w:t>: </w:t>
      </w:r>
    </w:p>
    <w:p w14:paraId="25CD9E3C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b/>
          <w:bCs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 xml:space="preserve">Bassano Valentina </w:t>
      </w:r>
      <w:hyperlink r:id="rId10" w:history="1">
        <w:r w:rsidRPr="00BC323D">
          <w:rPr>
            <w:rStyle w:val="Collegamentoipertestuale"/>
            <w:rFonts w:ascii="Arial" w:eastAsia="Arial" w:hAnsi="Arial" w:cs="Arial"/>
            <w:sz w:val="20"/>
          </w:rPr>
          <w:t>valentinabassano1974@gmail.it</w:t>
        </w:r>
      </w:hyperlink>
      <w:r w:rsidRPr="00BC323D">
        <w:rPr>
          <w:rFonts w:ascii="Arial" w:eastAsia="Arial" w:hAnsi="Arial" w:cs="Arial"/>
          <w:sz w:val="20"/>
        </w:rPr>
        <w:t xml:space="preserve"> </w:t>
      </w:r>
      <w:r w:rsidRPr="00BC323D">
        <w:rPr>
          <w:rFonts w:ascii="Arial" w:eastAsia="Arial" w:hAnsi="Arial" w:cs="Arial"/>
          <w:sz w:val="20"/>
        </w:rPr>
        <w:br/>
      </w:r>
    </w:p>
    <w:p w14:paraId="5C3C3398" w14:textId="77777777" w:rsidR="00060808" w:rsidRPr="00BC323D" w:rsidRDefault="00060808" w:rsidP="00060808">
      <w:pPr>
        <w:spacing w:after="0"/>
        <w:ind w:left="108"/>
        <w:rPr>
          <w:rFonts w:ascii="Arial" w:eastAsia="Arial" w:hAnsi="Arial" w:cs="Arial"/>
          <w:sz w:val="20"/>
        </w:rPr>
      </w:pPr>
      <w:r w:rsidRPr="00BC323D">
        <w:rPr>
          <w:rFonts w:ascii="Arial" w:eastAsia="Arial" w:hAnsi="Arial" w:cs="Arial"/>
          <w:b/>
          <w:bCs/>
          <w:sz w:val="20"/>
        </w:rPr>
        <w:t>Assistente Amministrativo</w:t>
      </w:r>
      <w:r w:rsidRPr="00BC323D">
        <w:rPr>
          <w:rFonts w:ascii="Arial" w:eastAsia="Arial" w:hAnsi="Arial" w:cs="Arial"/>
          <w:sz w:val="20"/>
        </w:rPr>
        <w:t>: </w:t>
      </w:r>
      <w:r w:rsidRPr="00BC323D">
        <w:rPr>
          <w:rFonts w:ascii="Arial" w:eastAsia="Arial" w:hAnsi="Arial" w:cs="Arial"/>
          <w:sz w:val="20"/>
        </w:rPr>
        <w:br/>
      </w:r>
      <w:r w:rsidRPr="00BC323D">
        <w:rPr>
          <w:rFonts w:ascii="Arial" w:eastAsia="Arial" w:hAnsi="Arial" w:cs="Arial"/>
          <w:b/>
          <w:bCs/>
          <w:sz w:val="20"/>
        </w:rPr>
        <w:t>Gravino Sara</w:t>
      </w:r>
      <w:r w:rsidRPr="00BC323D">
        <w:rPr>
          <w:rFonts w:ascii="Arial" w:eastAsia="Arial" w:hAnsi="Arial" w:cs="Arial"/>
          <w:sz w:val="20"/>
        </w:rPr>
        <w:t xml:space="preserve"> </w:t>
      </w:r>
      <w:hyperlink r:id="rId11" w:history="1">
        <w:r w:rsidRPr="00BC323D">
          <w:rPr>
            <w:rStyle w:val="Collegamentoipertestuale"/>
            <w:rFonts w:ascii="Arial" w:eastAsia="Arial" w:hAnsi="Arial" w:cs="Arial"/>
            <w:sz w:val="20"/>
          </w:rPr>
          <w:t>s.gravino20@gmail.com</w:t>
        </w:r>
      </w:hyperlink>
      <w:r w:rsidRPr="00BC323D">
        <w:rPr>
          <w:rFonts w:ascii="Arial" w:eastAsia="Arial" w:hAnsi="Arial" w:cs="Arial"/>
          <w:sz w:val="20"/>
        </w:rPr>
        <w:t xml:space="preserve"> </w:t>
      </w:r>
    </w:p>
    <w:p w14:paraId="0C943938" w14:textId="77777777" w:rsidR="00060808" w:rsidRDefault="00060808" w:rsidP="00060808">
      <w:pPr>
        <w:spacing w:after="0"/>
        <w:ind w:left="108"/>
      </w:pPr>
    </w:p>
    <w:p w14:paraId="326AD99F" w14:textId="482B848C" w:rsidR="00BC323D" w:rsidRPr="00BC323D" w:rsidRDefault="00BC323D" w:rsidP="00BC323D"/>
    <w:p w14:paraId="4888DC41" w14:textId="45768AF2" w:rsidR="00BC323D" w:rsidRPr="00BC323D" w:rsidRDefault="00BC323D" w:rsidP="00BC323D"/>
    <w:p w14:paraId="6FBD3DE1" w14:textId="49FBC405" w:rsidR="00BC323D" w:rsidRDefault="00BC323D" w:rsidP="00BC323D"/>
    <w:p w14:paraId="5A9BC137" w14:textId="24504D2C" w:rsidR="00BC323D" w:rsidRPr="00BC323D" w:rsidRDefault="00BC323D" w:rsidP="00BC323D">
      <w:pPr>
        <w:tabs>
          <w:tab w:val="left" w:pos="4080"/>
        </w:tabs>
      </w:pPr>
      <w:r>
        <w:tab/>
      </w:r>
    </w:p>
    <w:sectPr w:rsidR="00BC323D" w:rsidRPr="00BC32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12" w:orient="landscape"/>
      <w:pgMar w:top="1639" w:right="859" w:bottom="772" w:left="46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C300" w14:textId="77777777" w:rsidR="0055644C" w:rsidRDefault="0055644C">
      <w:pPr>
        <w:spacing w:after="0" w:line="240" w:lineRule="auto"/>
      </w:pPr>
      <w:r>
        <w:separator/>
      </w:r>
    </w:p>
  </w:endnote>
  <w:endnote w:type="continuationSeparator" w:id="0">
    <w:p w14:paraId="53B168A6" w14:textId="77777777" w:rsidR="0055644C" w:rsidRDefault="0055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DCED" w14:textId="77777777" w:rsidR="00444E90" w:rsidRDefault="00F56D03">
    <w:pPr>
      <w:tabs>
        <w:tab w:val="right" w:pos="15880"/>
      </w:tabs>
      <w:spacing w:after="0"/>
      <w:ind w:right="-359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18"/>
      </w:rPr>
      <w:t xml:space="preserve">Salerno, 16/08/2021 </w:t>
    </w:r>
    <w:r>
      <w:rPr>
        <w:rFonts w:ascii="Arial" w:eastAsia="Arial" w:hAnsi="Arial" w:cs="Arial"/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B15A" w14:textId="4610AC3A" w:rsidR="00444E90" w:rsidRDefault="00F56D03">
    <w:pPr>
      <w:tabs>
        <w:tab w:val="right" w:pos="15880"/>
      </w:tabs>
      <w:spacing w:after="0"/>
      <w:ind w:right="-359"/>
    </w:pPr>
    <w:r>
      <w:rPr>
        <w:rFonts w:ascii="Arial" w:eastAsia="Arial" w:hAnsi="Arial" w:cs="Arial"/>
        <w:sz w:val="20"/>
      </w:rPr>
      <w:t xml:space="preserve"> </w:t>
    </w:r>
    <w:r w:rsidR="00476422">
      <w:rPr>
        <w:rFonts w:ascii="Arial" w:eastAsia="Arial" w:hAnsi="Arial" w:cs="Arial"/>
        <w:sz w:val="18"/>
      </w:rPr>
      <w:t>Pontecagnano</w:t>
    </w:r>
    <w:r>
      <w:rPr>
        <w:rFonts w:ascii="Arial" w:eastAsia="Arial" w:hAnsi="Arial" w:cs="Arial"/>
        <w:sz w:val="18"/>
      </w:rPr>
      <w:t xml:space="preserve">, 16/08/2021 </w:t>
    </w:r>
    <w:r>
      <w:rPr>
        <w:rFonts w:ascii="Arial" w:eastAsia="Arial" w:hAnsi="Arial" w:cs="Arial"/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99B8" w14:textId="77777777" w:rsidR="00444E90" w:rsidRDefault="00F56D03">
    <w:pPr>
      <w:tabs>
        <w:tab w:val="right" w:pos="15880"/>
      </w:tabs>
      <w:spacing w:after="0"/>
      <w:ind w:right="-359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18"/>
      </w:rPr>
      <w:t xml:space="preserve">Salerno, 16/08/2021 </w:t>
    </w:r>
    <w:r>
      <w:rPr>
        <w:rFonts w:ascii="Arial" w:eastAsia="Arial" w:hAnsi="Arial" w:cs="Arial"/>
        <w:sz w:val="18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di </w:t>
    </w:r>
    <w:fldSimple w:instr=" NUMPAGES   \* MERGEFORMAT ">
      <w:r>
        <w:rPr>
          <w:rFonts w:ascii="Arial" w:eastAsia="Arial" w:hAnsi="Arial" w:cs="Arial"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22E7" w14:textId="77777777" w:rsidR="0055644C" w:rsidRDefault="0055644C">
      <w:pPr>
        <w:spacing w:after="0" w:line="240" w:lineRule="auto"/>
      </w:pPr>
      <w:bookmarkStart w:id="0" w:name="_Hlk87263575"/>
      <w:bookmarkEnd w:id="0"/>
      <w:r>
        <w:separator/>
      </w:r>
    </w:p>
  </w:footnote>
  <w:footnote w:type="continuationSeparator" w:id="0">
    <w:p w14:paraId="1F972F9A" w14:textId="77777777" w:rsidR="0055644C" w:rsidRDefault="0055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9928" w14:textId="77777777" w:rsidR="00444E90" w:rsidRDefault="00F56D03">
    <w:pPr>
      <w:spacing w:after="0"/>
      <w:ind w:left="-460" w:right="154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D387D1" wp14:editId="210E5E08">
              <wp:simplePos x="0" y="0"/>
              <wp:positionH relativeFrom="page">
                <wp:posOffset>664845</wp:posOffset>
              </wp:positionH>
              <wp:positionV relativeFrom="page">
                <wp:posOffset>134620</wp:posOffset>
              </wp:positionV>
              <wp:extent cx="9473565" cy="975360"/>
              <wp:effectExtent l="0" t="0" r="0" b="0"/>
              <wp:wrapSquare wrapText="bothSides"/>
              <wp:docPr id="10661" name="Group 10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73565" cy="975360"/>
                        <a:chOff x="0" y="0"/>
                        <a:chExt cx="9473565" cy="975360"/>
                      </a:xfrm>
                    </wpg:grpSpPr>
                    <wps:wsp>
                      <wps:cNvPr id="10664" name="Rectangle 10664"/>
                      <wps:cNvSpPr/>
                      <wps:spPr>
                        <a:xfrm>
                          <a:off x="2406650" y="85217"/>
                          <a:ext cx="2892060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35D3A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Scuola dell'Infanzia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65" name="Rectangle 10665"/>
                      <wps:cNvSpPr/>
                      <wps:spPr>
                        <a:xfrm>
                          <a:off x="4581525" y="8521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E33326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66" name="Rectangle 10666"/>
                      <wps:cNvSpPr/>
                      <wps:spPr>
                        <a:xfrm>
                          <a:off x="4645025" y="85217"/>
                          <a:ext cx="1557587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710A6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e Primaria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67" name="Rectangle 10667"/>
                      <wps:cNvSpPr/>
                      <wps:spPr>
                        <a:xfrm>
                          <a:off x="5816346" y="85217"/>
                          <a:ext cx="1284205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BE3ECB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paritaria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68" name="Rectangle 10668"/>
                      <wps:cNvSpPr/>
                      <wps:spPr>
                        <a:xfrm>
                          <a:off x="3946271" y="347091"/>
                          <a:ext cx="1640589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114A5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>"Cristo Re"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69" name="Rectangle 10669"/>
                      <wps:cNvSpPr/>
                      <wps:spPr>
                        <a:xfrm>
                          <a:off x="5178425" y="347091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B4FD2F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38" name="Shape 11138"/>
                      <wps:cNvSpPr/>
                      <wps:spPr>
                        <a:xfrm>
                          <a:off x="1154430" y="904240"/>
                          <a:ext cx="83191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9135" h="9144">
                              <a:moveTo>
                                <a:pt x="0" y="0"/>
                              </a:moveTo>
                              <a:lnTo>
                                <a:pt x="8319135" y="0"/>
                              </a:lnTo>
                              <a:lnTo>
                                <a:pt x="83191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63" name="Picture 10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975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D387D1" id="Group 10661" o:spid="_x0000_s1026" style="position:absolute;left:0;text-align:left;margin-left:52.35pt;margin-top:10.6pt;width:745.95pt;height:76.8pt;z-index:251658240;mso-position-horizontal-relative:page;mso-position-vertical-relative:page" coordsize="94735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">
              <v:rect id="Rectangle 10664" o:spid="_x0000_s1027" style="position:absolute;left:24066;top:852;width:2892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l2xQAAAN4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" filled="f" stroked="f">
                <v:textbox inset="0,0,0,0">
                  <w:txbxContent>
                    <w:p w14:paraId="60335D3A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Scuola dell'Infanzia </w:t>
                      </w:r>
                    </w:p>
                  </w:txbxContent>
                </v:textbox>
              </v:rect>
              <v:rect id="Rectangle 10665" o:spid="_x0000_s1028" style="position:absolute;left:45815;top:85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ztxQAAAN4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" filled="f" stroked="f">
                <v:textbox inset="0,0,0,0">
                  <w:txbxContent>
                    <w:p w14:paraId="7CE33326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10666" o:spid="_x0000_s1029" style="position:absolute;left:46450;top:852;width:1557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KawwAAAN4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OIb3O+EGOXsBAAD//wMAUEsBAi0AFAAGAAgAAAAhANvh9svuAAAAhQEAABMAAAAAAAAAAAAA&#10;AAAAAAAAAFtDb250ZW50X1R5cGVzXS54bWxQSwECLQAUAAYACAAAACEAWvQsW78AAAAVAQAACwAA&#10;AAAAAAAAAAAAAAAfAQAAX3JlbHMvLnJlbHNQSwECLQAUAAYACAAAACEA3xiimsMAAADeAAAADwAA&#10;AAAAAAAAAAAAAAAHAgAAZHJzL2Rvd25yZXYueG1sUEsFBgAAAAADAAMAtwAAAPcCAAAAAA==&#10;" filled="f" stroked="f">
                <v:textbox inset="0,0,0,0">
                  <w:txbxContent>
                    <w:p w14:paraId="0CC710A6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e Primaria </w:t>
                      </w:r>
                    </w:p>
                  </w:txbxContent>
                </v:textbox>
              </v:rect>
              <v:rect id="Rectangle 10667" o:spid="_x0000_s1030" style="position:absolute;left:58163;top:852;width:1284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cBxAAAAN4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+K4y/4fyfcIGd/AAAA//8DAFBLAQItABQABgAIAAAAIQDb4fbL7gAAAIUBAAATAAAAAAAAAAAA&#10;AAAAAAAAAABbQ29udGVudF9UeXBlc10ueG1sUEsBAi0AFAAGAAgAAAAhAFr0LFu/AAAAFQEAAAsA&#10;AAAAAAAAAAAAAAAAHwEAAF9yZWxzLy5yZWxzUEsBAi0AFAAGAAgAAAAhALBUBwHEAAAA3gAAAA8A&#10;AAAAAAAAAAAAAAAABwIAAGRycy9kb3ducmV2LnhtbFBLBQYAAAAAAwADALcAAAD4AgAAAAA=&#10;" filled="f" stroked="f">
                <v:textbox inset="0,0,0,0">
                  <w:txbxContent>
                    <w:p w14:paraId="7DBE3ECB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paritaria </w:t>
                      </w:r>
                    </w:p>
                  </w:txbxContent>
                </v:textbox>
              </v:rect>
              <v:rect id="Rectangle 10668" o:spid="_x0000_s1031" style="position:absolute;left:39462;top:3470;width:1640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" filled="f" stroked="f">
                <v:textbox inset="0,0,0,0">
                  <w:txbxContent>
                    <w:p w14:paraId="5DC114A5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>"Cristo Re"</w:t>
                      </w:r>
                    </w:p>
                  </w:txbxContent>
                </v:textbox>
              </v:rect>
              <v:rect id="Rectangle 10669" o:spid="_x0000_s1032" style="position:absolute;left:51784;top:3470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" filled="f" stroked="f">
                <v:textbox inset="0,0,0,0">
                  <w:txbxContent>
                    <w:p w14:paraId="20B4FD2F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11138" o:spid="_x0000_s1033" style="position:absolute;left:11544;top:9042;width:83191;height:91;visibility:visible;mso-wrap-style:square;v-text-anchor:top" coordsize="8319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" path="m,l8319135,r,9144l,9144,,e" fillcolor="#666" stroked="f" strokeweight="0">
                <v:stroke miterlimit="83231f" joinstyle="miter"/>
                <v:path arrowok="t" textboxrect="0,0,831913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63" o:spid="_x0000_s1034" type="#_x0000_t75" style="position:absolute;width:20351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A0B2F" wp14:editId="30CBDF58">
              <wp:simplePos x="0" y="0"/>
              <wp:positionH relativeFrom="page">
                <wp:posOffset>292100</wp:posOffset>
              </wp:positionH>
              <wp:positionV relativeFrom="page">
                <wp:posOffset>-99694</wp:posOffset>
              </wp:positionV>
              <wp:extent cx="35285" cy="141605"/>
              <wp:effectExtent l="0" t="0" r="0" b="0"/>
              <wp:wrapSquare wrapText="bothSides"/>
              <wp:docPr id="10670" name="Group 10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85" cy="141605"/>
                        <a:chOff x="0" y="0"/>
                        <a:chExt cx="35285" cy="141605"/>
                      </a:xfrm>
                    </wpg:grpSpPr>
                    <wps:wsp>
                      <wps:cNvPr id="10671" name="Rectangle 10671"/>
                      <wps:cNvSpPr/>
                      <wps:spPr>
                        <a:xfrm>
                          <a:off x="0" y="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AA6F47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3A0B2F" id="Group 10670" o:spid="_x0000_s1035" style="position:absolute;left:0;text-align:left;margin-left:23pt;margin-top:-7.85pt;width:2.8pt;height:11.15pt;z-index:251659264;mso-position-horizontal-relative:page;mso-position-vertical-relative:page" coordsize="3528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">
              <v:rect id="Rectangle 10671" o:spid="_x0000_s1036" style="position:absolute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wz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" filled="f" stroked="f">
                <v:textbox inset="0,0,0,0">
                  <w:txbxContent>
                    <w:p w14:paraId="70AA6F47" w14:textId="77777777" w:rsidR="00444E90" w:rsidRDefault="00F56D03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F3C1" w14:textId="7AE5AE0F" w:rsidR="00CA435A" w:rsidRPr="00CA435A" w:rsidRDefault="00CA435A" w:rsidP="00CA435A">
    <w:pPr>
      <w:widowControl w:val="0"/>
      <w:overflowPunct w:val="0"/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Century Gothic"/>
        <w:b/>
        <w:bCs/>
        <w:color w:val="4D4D4D"/>
        <w:kern w:val="28"/>
        <w:sz w:val="20"/>
        <w:szCs w:val="20"/>
      </w:rPr>
    </w:pPr>
    <w:r w:rsidRPr="00CA435A">
      <w:rPr>
        <w:rFonts w:ascii="Century Gothic" w:eastAsia="Times New Roman" w:hAnsi="Century Gothic" w:cs="Century Gothic"/>
        <w:b/>
        <w:bCs/>
        <w:color w:val="4D4D4D"/>
        <w:kern w:val="28"/>
        <w:sz w:val="20"/>
        <w:szCs w:val="20"/>
      </w:rPr>
      <w:t>Cooperativa sociale</w:t>
    </w:r>
  </w:p>
  <w:p w14:paraId="4C5DEBE9" w14:textId="77777777" w:rsidR="00CA435A" w:rsidRPr="00CA435A" w:rsidRDefault="00CA435A" w:rsidP="00CA435A">
    <w:pPr>
      <w:widowControl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CA435A">
      <w:rPr>
        <w:rFonts w:ascii="Century Gothic" w:eastAsia="Times New Roman" w:hAnsi="Century Gothic" w:cs="Century Gothic"/>
        <w:b/>
        <w:bCs/>
        <w:color w:val="4D4D4D"/>
        <w:kern w:val="28"/>
        <w:sz w:val="24"/>
        <w:szCs w:val="24"/>
      </w:rPr>
      <w:t>SCUOLA PARITARIA</w:t>
    </w:r>
  </w:p>
  <w:p w14:paraId="1ED28D44" w14:textId="67B27277" w:rsidR="00444E90" w:rsidRDefault="00CA435A">
    <w:pPr>
      <w:spacing w:after="0"/>
      <w:ind w:left="-460" w:right="15465"/>
    </w:pPr>
    <w:r w:rsidRPr="00CA435A">
      <w:rPr>
        <w:noProof/>
      </w:rPr>
      <w:drawing>
        <wp:inline distT="0" distB="0" distL="0" distR="0" wp14:anchorId="18F57BD6" wp14:editId="5D03632A">
          <wp:extent cx="6334125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D03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E662CE" wp14:editId="2D1C2ADE">
              <wp:simplePos x="0" y="0"/>
              <wp:positionH relativeFrom="page">
                <wp:posOffset>292100</wp:posOffset>
              </wp:positionH>
              <wp:positionV relativeFrom="page">
                <wp:posOffset>-99694</wp:posOffset>
              </wp:positionV>
              <wp:extent cx="35285" cy="141605"/>
              <wp:effectExtent l="0" t="0" r="0" b="0"/>
              <wp:wrapSquare wrapText="bothSides"/>
              <wp:docPr id="10639" name="Group 10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85" cy="141605"/>
                        <a:chOff x="0" y="0"/>
                        <a:chExt cx="35285" cy="141605"/>
                      </a:xfrm>
                    </wpg:grpSpPr>
                    <wps:wsp>
                      <wps:cNvPr id="10640" name="Rectangle 10640"/>
                      <wps:cNvSpPr/>
                      <wps:spPr>
                        <a:xfrm>
                          <a:off x="0" y="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E3BBBC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E662CE" id="Group 10639" o:spid="_x0000_s1037" style="position:absolute;left:0;text-align:left;margin-left:23pt;margin-top:-7.85pt;width:2.8pt;height:11.15pt;z-index:251661312;mso-position-horizontal-relative:page;mso-position-vertical-relative:page" coordsize="3528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">
              <v:rect id="Rectangle 10640" o:spid="_x0000_s1038" style="position:absolute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" filled="f" stroked="f">
                <v:textbox inset="0,0,0,0">
                  <w:txbxContent>
                    <w:p w14:paraId="1AE3BBBC" w14:textId="77777777" w:rsidR="00444E90" w:rsidRDefault="00F56D03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B7D0" w14:textId="77777777" w:rsidR="00444E90" w:rsidRDefault="00F56D03">
    <w:pPr>
      <w:spacing w:after="0"/>
      <w:ind w:left="-460" w:right="1546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2BDB58" wp14:editId="258AA0AD">
              <wp:simplePos x="0" y="0"/>
              <wp:positionH relativeFrom="page">
                <wp:posOffset>664845</wp:posOffset>
              </wp:positionH>
              <wp:positionV relativeFrom="page">
                <wp:posOffset>134620</wp:posOffset>
              </wp:positionV>
              <wp:extent cx="9473565" cy="975360"/>
              <wp:effectExtent l="0" t="0" r="0" b="0"/>
              <wp:wrapSquare wrapText="bothSides"/>
              <wp:docPr id="10599" name="Group 10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73565" cy="975360"/>
                        <a:chOff x="0" y="0"/>
                        <a:chExt cx="9473565" cy="975360"/>
                      </a:xfrm>
                    </wpg:grpSpPr>
                    <wps:wsp>
                      <wps:cNvPr id="10602" name="Rectangle 10602"/>
                      <wps:cNvSpPr/>
                      <wps:spPr>
                        <a:xfrm>
                          <a:off x="2406650" y="85217"/>
                          <a:ext cx="2892060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78A267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Scuola dell'Infanzia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03" name="Rectangle 10603"/>
                      <wps:cNvSpPr/>
                      <wps:spPr>
                        <a:xfrm>
                          <a:off x="4581525" y="8521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CCA070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04" name="Rectangle 10604"/>
                      <wps:cNvSpPr/>
                      <wps:spPr>
                        <a:xfrm>
                          <a:off x="4645025" y="85217"/>
                          <a:ext cx="1557587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A8CDD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e Primaria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05" name="Rectangle 10605"/>
                      <wps:cNvSpPr/>
                      <wps:spPr>
                        <a:xfrm>
                          <a:off x="5816346" y="85217"/>
                          <a:ext cx="1284205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7E146B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paritaria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06" name="Rectangle 10606"/>
                      <wps:cNvSpPr/>
                      <wps:spPr>
                        <a:xfrm>
                          <a:off x="3946271" y="347091"/>
                          <a:ext cx="1640589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0FF675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>"Cristo Re"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607" name="Rectangle 10607"/>
                      <wps:cNvSpPr/>
                      <wps:spPr>
                        <a:xfrm>
                          <a:off x="5178425" y="347091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F2D75D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134" name="Shape 11134"/>
                      <wps:cNvSpPr/>
                      <wps:spPr>
                        <a:xfrm>
                          <a:off x="1154430" y="904240"/>
                          <a:ext cx="83191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9135" h="9144">
                              <a:moveTo>
                                <a:pt x="0" y="0"/>
                              </a:moveTo>
                              <a:lnTo>
                                <a:pt x="8319135" y="0"/>
                              </a:lnTo>
                              <a:lnTo>
                                <a:pt x="83191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666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01" name="Picture 106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975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2BDB58" id="Group 10599" o:spid="_x0000_s1039" style="position:absolute;left:0;text-align:left;margin-left:52.35pt;margin-top:10.6pt;width:745.95pt;height:76.8pt;z-index:251662336;mso-position-horizontal-relative:page;mso-position-vertical-relative:page" coordsize="94735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">
              <v:rect id="Rectangle 10602" o:spid="_x0000_s1040" style="position:absolute;left:24066;top:852;width:2892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" filled="f" stroked="f">
                <v:textbox inset="0,0,0,0">
                  <w:txbxContent>
                    <w:p w14:paraId="4E78A267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Scuola dell'Infanzia </w:t>
                      </w:r>
                    </w:p>
                  </w:txbxContent>
                </v:textbox>
              </v:rect>
              <v:rect id="Rectangle 10603" o:spid="_x0000_s1041" style="position:absolute;left:45815;top:852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" filled="f" stroked="f">
                <v:textbox inset="0,0,0,0">
                  <w:txbxContent>
                    <w:p w14:paraId="2FCCA070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10604" o:spid="_x0000_s1042" style="position:absolute;left:46450;top:852;width:1557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" filled="f" stroked="f">
                <v:textbox inset="0,0,0,0">
                  <w:txbxContent>
                    <w:p w14:paraId="516A8CDD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e Primaria </w:t>
                      </w:r>
                    </w:p>
                  </w:txbxContent>
                </v:textbox>
              </v:rect>
              <v:rect id="Rectangle 10605" o:spid="_x0000_s1043" style="position:absolute;left:58163;top:852;width:1284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lN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5XEzWGxzvxBrm4AwAA//8DAFBLAQItABQABgAIAAAAIQDb4fbL7gAAAIUBAAATAAAAAAAAAAAA&#10;AAAAAAAAAABbQ29udGVudF9UeXBlc10ueG1sUEsBAi0AFAAGAAgAAAAhAFr0LFu/AAAAFQEAAAsA&#10;AAAAAAAAAAAAAAAAHwEAAF9yZWxzLy5yZWxzUEsBAi0AFAAGAAgAAAAhAPIV2U3EAAAA3gAAAA8A&#10;AAAAAAAAAAAAAAAABwIAAGRycy9kb3ducmV2LnhtbFBLBQYAAAAAAwADALcAAAD4AgAAAAA=&#10;" filled="f" stroked="f">
                <v:textbox inset="0,0,0,0">
                  <w:txbxContent>
                    <w:p w14:paraId="5B7E146B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paritaria </w:t>
                      </w:r>
                    </w:p>
                  </w:txbxContent>
                </v:textbox>
              </v:rect>
              <v:rect id="Rectangle 10606" o:spid="_x0000_s1044" style="position:absolute;left:39462;top:3470;width:1640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<v:textbox inset="0,0,0,0">
                  <w:txbxContent>
                    <w:p w14:paraId="190FF675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>"Cristo Re"</w:t>
                      </w:r>
                    </w:p>
                  </w:txbxContent>
                </v:textbox>
              </v:rect>
              <v:rect id="Rectangle 10607" o:spid="_x0000_s1045" style="position:absolute;left:51784;top:3470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" filled="f" stroked="f">
                <v:textbox inset="0,0,0,0">
                  <w:txbxContent>
                    <w:p w14:paraId="75F2D75D" w14:textId="77777777" w:rsidR="00444E90" w:rsidRDefault="00F56D03">
                      <w:r>
                        <w:rPr>
                          <w:rFonts w:ascii="Arial" w:eastAsia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11134" o:spid="_x0000_s1046" style="position:absolute;left:11544;top:9042;width:83191;height:91;visibility:visible;mso-wrap-style:square;v-text-anchor:top" coordsize="83191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" path="m,l8319135,r,9144l,9144,,e" fillcolor="#666" stroked="f" strokeweight="0">
                <v:stroke miterlimit="83231f" joinstyle="miter"/>
                <v:path arrowok="t" textboxrect="0,0,831913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01" o:spid="_x0000_s1047" type="#_x0000_t75" style="position:absolute;width:20351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242E14B" wp14:editId="6AC9C8EB">
              <wp:simplePos x="0" y="0"/>
              <wp:positionH relativeFrom="page">
                <wp:posOffset>292100</wp:posOffset>
              </wp:positionH>
              <wp:positionV relativeFrom="page">
                <wp:posOffset>-99694</wp:posOffset>
              </wp:positionV>
              <wp:extent cx="35285" cy="141605"/>
              <wp:effectExtent l="0" t="0" r="0" b="0"/>
              <wp:wrapSquare wrapText="bothSides"/>
              <wp:docPr id="10608" name="Group 10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85" cy="141605"/>
                        <a:chOff x="0" y="0"/>
                        <a:chExt cx="35285" cy="141605"/>
                      </a:xfrm>
                    </wpg:grpSpPr>
                    <wps:wsp>
                      <wps:cNvPr id="10609" name="Rectangle 10609"/>
                      <wps:cNvSpPr/>
                      <wps:spPr>
                        <a:xfrm>
                          <a:off x="0" y="0"/>
                          <a:ext cx="46929" cy="188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0F1B54" w14:textId="77777777" w:rsidR="00444E90" w:rsidRDefault="00F56D03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42E14B" id="Group 10608" o:spid="_x0000_s1048" style="position:absolute;left:0;text-align:left;margin-left:23pt;margin-top:-7.85pt;width:2.8pt;height:11.15pt;z-index:251663360;mso-position-horizontal-relative:page;mso-position-vertical-relative:page" coordsize="3528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">
              <v:rect id="Rectangle 10609" o:spid="_x0000_s1049" style="position:absolute;width:46929;height:188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" filled="f" stroked="f">
                <v:textbox inset="0,0,0,0">
                  <w:txbxContent>
                    <w:p w14:paraId="410F1B54" w14:textId="77777777" w:rsidR="00444E90" w:rsidRDefault="00F56D03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3AF6"/>
    <w:multiLevelType w:val="multilevel"/>
    <w:tmpl w:val="7A7A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62ECA"/>
    <w:multiLevelType w:val="multilevel"/>
    <w:tmpl w:val="6050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90"/>
    <w:rsid w:val="00060808"/>
    <w:rsid w:val="00152FB0"/>
    <w:rsid w:val="00444E90"/>
    <w:rsid w:val="00476422"/>
    <w:rsid w:val="0055644C"/>
    <w:rsid w:val="006A6D53"/>
    <w:rsid w:val="007301BA"/>
    <w:rsid w:val="007D59DD"/>
    <w:rsid w:val="00976F89"/>
    <w:rsid w:val="00BC323D"/>
    <w:rsid w:val="00C64BA0"/>
    <w:rsid w:val="00CA435A"/>
    <w:rsid w:val="00F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AC3CA"/>
  <w15:docId w15:val="{548006CC-E82F-45D7-BB4A-0F374A0B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C32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23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A435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3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scarabocchi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gravino20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alentinabassano1974@gmail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loscarabocchio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D85C-1A77-45FF-9A36-3F491841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Manrico</dc:creator>
  <cp:keywords/>
  <cp:lastModifiedBy>Direzione</cp:lastModifiedBy>
  <cp:revision>7</cp:revision>
  <dcterms:created xsi:type="dcterms:W3CDTF">2021-11-08T10:29:00Z</dcterms:created>
  <dcterms:modified xsi:type="dcterms:W3CDTF">2021-11-09T07:04:00Z</dcterms:modified>
</cp:coreProperties>
</file>